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AF0BB" w14:textId="26BA8A09" w:rsidR="004214F9" w:rsidRDefault="004214F9">
      <w:pPr>
        <w:pStyle w:val="NormalWeb"/>
      </w:pPr>
    </w:p>
    <w:p w14:paraId="4CA20A9A" w14:textId="6CB5F65E" w:rsidR="004214F9" w:rsidRPr="000358C4" w:rsidRDefault="001F1CCD" w:rsidP="0067133F">
      <w:pPr>
        <w:jc w:val="center"/>
        <w:rPr>
          <w:rFonts w:eastAsia="Times New Roman"/>
          <w:b/>
          <w:bCs/>
        </w:rPr>
      </w:pPr>
      <w:r w:rsidRPr="000358C4">
        <w:rPr>
          <w:rFonts w:eastAsia="Times New Roman"/>
          <w:b/>
          <w:bCs/>
        </w:rPr>
        <w:t>GEOGRAPHY CHAPTER 2</w:t>
      </w:r>
    </w:p>
    <w:p w14:paraId="28D25015" w14:textId="07F9CECE" w:rsidR="00C470DF" w:rsidRPr="000358C4" w:rsidRDefault="001F1CCD" w:rsidP="0067133F">
      <w:pPr>
        <w:jc w:val="center"/>
        <w:rPr>
          <w:rFonts w:eastAsia="Times New Roman"/>
          <w:b/>
          <w:bCs/>
        </w:rPr>
      </w:pPr>
      <w:r w:rsidRPr="000358C4">
        <w:rPr>
          <w:rFonts w:eastAsia="Times New Roman"/>
          <w:b/>
          <w:bCs/>
        </w:rPr>
        <w:t>OCEAN AND CONTINENTS</w:t>
      </w:r>
    </w:p>
    <w:p w14:paraId="7F7D9985" w14:textId="0BECFCCF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>
        <w:rPr>
          <w:rFonts w:ascii="Segoe UI Emoji" w:eastAsia="Times New Roman" w:hAnsi="Segoe UI Emoji" w:cs="Segoe UI Emoji"/>
        </w:rPr>
        <w:t>🌊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1. Definition of Ocean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107792E2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Oceans are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huge bodies of saline (salt) water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on Earth’s surface.</w:t>
      </w:r>
    </w:p>
    <w:p w14:paraId="564A9C7A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They cover about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71%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of the Earth’s surface.</w:t>
      </w:r>
    </w:p>
    <w:p w14:paraId="0761CCE4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Oceans are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interconnected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form a large global ocean.</w:t>
      </w:r>
    </w:p>
    <w:p w14:paraId="4DFDEEC4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They influence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climate, weather, and rainfall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patterns.</w:t>
      </w:r>
    </w:p>
    <w:p w14:paraId="21BDA7ED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Oceans are rich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marine life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natural resources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03DFF6F5" w14:textId="77777777" w:rsidR="004214F9" w:rsidRPr="00830AC7" w:rsidRDefault="004214F9" w:rsidP="00421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There are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five major oceans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: Pacific, Atlantic, Indian, Southern, and Arctic.</w:t>
      </w:r>
    </w:p>
    <w:p w14:paraId="4211CFE6" w14:textId="77777777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24F0A599" wp14:editId="3F0DA23E">
                <wp:extent cx="2336800" cy="1270"/>
                <wp:effectExtent l="0" t="33655" r="0" b="38735"/>
                <wp:docPr id="110907758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24FC7A" id="Rectangle 16" o:spid="_x0000_s1026" style="width:184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aAx5KNwA&#13;&#10;AAAIAQAADwAAAGRycy9kb3ducmV2LnhtbEyPwU7DMBBE70j9B2srcaMORVRVGqdKC71WokUCbm68&#13;&#10;2FHjdRS7Tfh7Fi5wGWk02tl5xXr0rbhiH5tACu5nGQikOpiGrILX4+5uCSImTUa3gVDBF0ZYl5Ob&#13;&#10;QucmDPSC10Oygkso5lqBS6nLpYy1Q6/jLHRInH2G3uvEtrfS9Hrgct/KeZYtpNcN8QenO9w6rM+H&#13;&#10;i1fw3H3sq0cbZfWW3Ps5bIad21ulbqfj04qlWoFIOKa/C/hh4P1Q8rBTuJCJolXANOlXOXtYLNme&#13;&#10;FMxByLKQ/wHKb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oDHko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0617B8D" w14:textId="61B49F28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🌍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830AC7">
        <w:rPr>
          <w:rStyle w:val="Strong"/>
          <w:rFonts w:ascii="Calibri" w:eastAsia="Times New Roman" w:hAnsi="Calibri"/>
          <w:color w:val="000000" w:themeColor="text1"/>
          <w:sz w:val="24"/>
          <w:szCs w:val="24"/>
        </w:rPr>
        <w:t xml:space="preserve">2.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Definition of Continent</w:t>
      </w:r>
    </w:p>
    <w:p w14:paraId="76CDB79F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 continent is a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large continuous landmass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on Earth.</w:t>
      </w:r>
    </w:p>
    <w:p w14:paraId="4D0A4213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There are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seven continents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: Asia, Africa, North America, South America, Antarctica, Europe, and Australia.</w:t>
      </w:r>
    </w:p>
    <w:p w14:paraId="1D95C1B9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Continents vary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size, population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,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geographical features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1535A27D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Continents are surrounded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oceans and seas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45A74570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They contain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mountains, rivers, deserts, forests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,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varied climates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D1FC416" w14:textId="77777777" w:rsidR="004214F9" w:rsidRPr="00830AC7" w:rsidRDefault="004214F9" w:rsidP="00421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Asia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is the largest,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Australia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is the smallest continent.</w:t>
      </w:r>
    </w:p>
    <w:p w14:paraId="06B25723" w14:textId="77777777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0915FF31" wp14:editId="2BEBA609">
                <wp:extent cx="2336800" cy="1270"/>
                <wp:effectExtent l="0" t="33655" r="0" b="38735"/>
                <wp:docPr id="101094112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47B65B" id="Rectangle 15" o:spid="_x0000_s1026" style="width:184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aAx5KNwA&#13;&#10;AAAIAQAADwAAAGRycy9kb3ducmV2LnhtbEyPwU7DMBBE70j9B2srcaMORVRVGqdKC71WokUCbm68&#13;&#10;2FHjdRS7Tfh7Fi5wGWk02tl5xXr0rbhiH5tACu5nGQikOpiGrILX4+5uCSImTUa3gVDBF0ZYl5Ob&#13;&#10;QucmDPSC10Oygkso5lqBS6nLpYy1Q6/jLHRInH2G3uvEtrfS9Hrgct/KeZYtpNcN8QenO9w6rM+H&#13;&#10;i1fw3H3sq0cbZfWW3Ps5bIad21ulbqfj04qlWoFIOKa/C/hh4P1Q8rBTuJCJolXANOlXOXtYLNme&#13;&#10;FMxByLKQ/wHKb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oDHko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2C596B6" w14:textId="0DD1B94C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💧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3. Distribution of Water on Earth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7133720C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About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71%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of Earth is covered with water.</w:t>
      </w:r>
    </w:p>
    <w:p w14:paraId="5DAB1D76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Around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97%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of the water is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saltwater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found in oceans and seas.</w:t>
      </w:r>
    </w:p>
    <w:p w14:paraId="0896263E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Only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3%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is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freshwater</w:t>
      </w:r>
      <w:r w:rsidRPr="00830AC7">
        <w:rPr>
          <w:rFonts w:ascii="Calibri" w:eastAsia="Times New Roman" w:hAnsi="Calibri"/>
          <w:b/>
          <w:bCs/>
          <w:color w:val="000000" w:themeColor="text1"/>
        </w:rPr>
        <w:t>, essential for human use.</w:t>
      </w:r>
    </w:p>
    <w:p w14:paraId="0345BAFF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Most freshwater is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frozen in glaciers and ice caps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5236B08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 very small percentage is available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rivers, lakes, and underground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5ACDD3B2" w14:textId="77777777" w:rsidR="004214F9" w:rsidRPr="00830AC7" w:rsidRDefault="004214F9" w:rsidP="00421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Water bodies play a vital role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transport, trade, and supporting life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53F3094" w14:textId="77777777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0A4D79B2" wp14:editId="59424DA5">
                <wp:extent cx="2336800" cy="1270"/>
                <wp:effectExtent l="0" t="33655" r="0" b="38735"/>
                <wp:docPr id="69984564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ACAAAA" id="Rectangle 14" o:spid="_x0000_s1026" style="width:184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aAx5KNwA&#13;&#10;AAAIAQAADwAAAGRycy9kb3ducmV2LnhtbEyPwU7DMBBE70j9B2srcaMORVRVGqdKC71WokUCbm68&#13;&#10;2FHjdRS7Tfh7Fi5wGWk02tl5xXr0rbhiH5tACu5nGQikOpiGrILX4+5uCSImTUa3gVDBF0ZYl5Ob&#13;&#10;QucmDPSC10Oygkso5lqBS6nLpYy1Q6/jLHRInH2G3uvEtrfS9Hrgct/KeZYtpNcN8QenO9w6rM+H&#13;&#10;i1fw3H3sq0cbZfWW3Ps5bIad21ulbqfj04qlWoFIOKa/C/hh4P1Q8rBTuJCJolXANOlXOXtYLNme&#13;&#10;FMxByLKQ/wHKb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oDHko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4375A3D" w14:textId="7CC52106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🌐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4. Pacific Ocean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0C99DA26" w14:textId="73844565" w:rsidR="004214F9" w:rsidRPr="00830AC7" w:rsidRDefault="004214F9" w:rsidP="00A75B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It is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largest and deepest ocean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in the world.</w:t>
      </w:r>
    </w:p>
    <w:p w14:paraId="05528899" w14:textId="77777777" w:rsidR="004214F9" w:rsidRPr="00830AC7" w:rsidRDefault="004214F9" w:rsidP="004214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Important for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international trade routes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4A4F1BAD" w14:textId="77777777" w:rsidR="004214F9" w:rsidRPr="00830AC7" w:rsidRDefault="004214F9" w:rsidP="004214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lastRenderedPageBreak/>
        <w:t xml:space="preserve">It has many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islands and active volcanoes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(Ring of Fire).</w:t>
      </w:r>
    </w:p>
    <w:p w14:paraId="59EECFE5" w14:textId="531A4A5A" w:rsidR="00797605" w:rsidRPr="00830AC7" w:rsidRDefault="004214F9" w:rsidP="007976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>Covers more area than all landmasses combined.</w:t>
      </w:r>
      <w:r w:rsidR="007B485D" w:rsidRPr="00830AC7">
        <w:rPr>
          <w:rFonts w:ascii="Calibri" w:eastAsia="Times New Roman" w:hAnsi="Calibri"/>
          <w:b/>
          <w:bCs/>
          <w:color w:val="000000" w:themeColor="text1"/>
        </w:rPr>
        <w:t xml:space="preserve"> It</w:t>
      </w:r>
      <w:r w:rsidR="00797605" w:rsidRPr="00830AC7">
        <w:rPr>
          <w:rFonts w:ascii="Calibri" w:hAnsi="Calibri"/>
          <w:b/>
          <w:bCs/>
          <w:color w:val="000000" w:themeColor="text1"/>
        </w:rPr>
        <w:t xml:space="preserve"> is spread on 33.3% area of the earth.</w:t>
      </w:r>
    </w:p>
    <w:p w14:paraId="39AA6CF1" w14:textId="77777777" w:rsidR="00797605" w:rsidRPr="00830AC7" w:rsidRDefault="00797605" w:rsidP="00797605">
      <w:pPr>
        <w:pStyle w:val="ListParagraph"/>
        <w:numPr>
          <w:ilvl w:val="0"/>
          <w:numId w:val="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Mariana Trench, the deepest part of the earth lies under the Pacific Ocean.</w:t>
      </w:r>
    </w:p>
    <w:p w14:paraId="5A2230D7" w14:textId="77777777" w:rsidR="00797605" w:rsidRPr="00830AC7" w:rsidRDefault="00797605" w:rsidP="00797605">
      <w:pPr>
        <w:pStyle w:val="ListParagraph"/>
        <w:numPr>
          <w:ilvl w:val="0"/>
          <w:numId w:val="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Pacific Ocean is circular in shape.</w:t>
      </w:r>
    </w:p>
    <w:p w14:paraId="6CB89965" w14:textId="77777777" w:rsidR="00797605" w:rsidRPr="00830AC7" w:rsidRDefault="00797605" w:rsidP="00797605">
      <w:pPr>
        <w:pStyle w:val="ListParagraph"/>
        <w:numPr>
          <w:ilvl w:val="0"/>
          <w:numId w:val="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bounded by Asia and Australia on one side and North and South Americas on the other.</w:t>
      </w:r>
    </w:p>
    <w:p w14:paraId="00E1AA1C" w14:textId="24F690AB" w:rsidR="00797605" w:rsidRPr="00830AC7" w:rsidRDefault="00797605" w:rsidP="00797605">
      <w:pPr>
        <w:ind w:left="360"/>
        <w:rPr>
          <w:rFonts w:ascii="Calibri" w:hAnsi="Calibri"/>
          <w:b/>
          <w:bCs/>
          <w:color w:val="000000" w:themeColor="text1"/>
        </w:rPr>
      </w:pPr>
    </w:p>
    <w:p w14:paraId="5A6E70EB" w14:textId="77777777" w:rsidR="00797605" w:rsidRPr="00830AC7" w:rsidRDefault="00797605" w:rsidP="00797605">
      <w:pPr>
        <w:spacing w:before="100" w:beforeAutospacing="1" w:after="100" w:afterAutospacing="1" w:line="240" w:lineRule="auto"/>
        <w:ind w:left="360"/>
        <w:rPr>
          <w:rFonts w:ascii="Calibri" w:eastAsia="Times New Roman" w:hAnsi="Calibri"/>
          <w:b/>
          <w:bCs/>
          <w:color w:val="000000" w:themeColor="text1"/>
        </w:rPr>
      </w:pPr>
    </w:p>
    <w:p w14:paraId="201D8685" w14:textId="77777777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5FA9A4AE" wp14:editId="0A1F9D14">
                <wp:extent cx="2336800" cy="1270"/>
                <wp:effectExtent l="0" t="33655" r="0" b="38735"/>
                <wp:docPr id="167445784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9F1160" id="Rectangle 13" o:spid="_x0000_s1026" style="width:184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aAx5KNwA&#13;&#10;AAAIAQAADwAAAGRycy9kb3ducmV2LnhtbEyPwU7DMBBE70j9B2srcaMORVRVGqdKC71WokUCbm68&#13;&#10;2FHjdRS7Tfh7Fi5wGWk02tl5xXr0rbhiH5tACu5nGQikOpiGrILX4+5uCSImTUa3gVDBF0ZYl5Ob&#13;&#10;QucmDPSC10Oygkso5lqBS6nLpYy1Q6/jLHRInH2G3uvEtrfS9Hrgct/KeZYtpNcN8QenO9w6rM+H&#13;&#10;i1fw3H3sq0cbZfWW3Ps5bIad21ulbqfj04qlWoFIOKa/C/hh4P1Q8rBTuJCJolXANOlXOXtYLNme&#13;&#10;FMxByLKQ/wHKb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oDHko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7BE6B38" w14:textId="657462F4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🌊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5. Indian Ocean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4F240116" w14:textId="77777777" w:rsidR="004214F9" w:rsidRPr="00830AC7" w:rsidRDefault="004214F9" w:rsidP="004214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third largest ocean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in the world.</w:t>
      </w:r>
    </w:p>
    <w:p w14:paraId="128527CF" w14:textId="2536DF71" w:rsidR="005236F0" w:rsidRPr="00830AC7" w:rsidRDefault="005236F0" w:rsidP="00D470F1">
      <w:pPr>
        <w:pStyle w:val="ListParagraph"/>
        <w:numPr>
          <w:ilvl w:val="0"/>
          <w:numId w:val="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Indian Ocean is the only ocean which has been named after India.</w:t>
      </w:r>
    </w:p>
    <w:p w14:paraId="1954FB5B" w14:textId="77777777" w:rsidR="005236F0" w:rsidRPr="00830AC7" w:rsidRDefault="005236F0" w:rsidP="005236F0">
      <w:pPr>
        <w:pStyle w:val="ListParagraph"/>
        <w:numPr>
          <w:ilvl w:val="0"/>
          <w:numId w:val="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shape of this ocean is almost triangular.</w:t>
      </w:r>
    </w:p>
    <w:p w14:paraId="7B9F848D" w14:textId="77777777" w:rsidR="00D470F1" w:rsidRPr="00830AC7" w:rsidRDefault="005236F0" w:rsidP="005236F0">
      <w:pPr>
        <w:pStyle w:val="ListParagraph"/>
        <w:numPr>
          <w:ilvl w:val="0"/>
          <w:numId w:val="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In the North, it is bounded by Asia, by Africa in the west and by Australia in the east. </w:t>
      </w:r>
    </w:p>
    <w:p w14:paraId="1BA1E708" w14:textId="3358BD49" w:rsidR="005236F0" w:rsidRPr="00830AC7" w:rsidRDefault="005236F0" w:rsidP="003F3A58">
      <w:pPr>
        <w:pStyle w:val="ListParagraph"/>
        <w:numPr>
          <w:ilvl w:val="0"/>
          <w:numId w:val="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Indian Peninsula divides it into two parts.</w:t>
      </w:r>
      <w:r w:rsidR="003F3A58" w:rsidRPr="00830AC7">
        <w:rPr>
          <w:rFonts w:ascii="Calibri" w:hAnsi="Calibri"/>
          <w:b/>
          <w:bCs/>
          <w:color w:val="000000" w:themeColor="text1"/>
        </w:rPr>
        <w:t xml:space="preserve"> </w:t>
      </w:r>
      <w:r w:rsidRPr="00830AC7">
        <w:rPr>
          <w:rFonts w:ascii="Calibri" w:hAnsi="Calibri"/>
          <w:b/>
          <w:bCs/>
          <w:color w:val="000000" w:themeColor="text1"/>
        </w:rPr>
        <w:t>The Arabian Sea and the Bay of Bengal.</w:t>
      </w:r>
    </w:p>
    <w:p w14:paraId="334A763F" w14:textId="77777777" w:rsidR="004214F9" w:rsidRPr="00830AC7" w:rsidRDefault="004214F9" w:rsidP="004214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Located mainly in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Southern Hemisphere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4AA70CC7" w14:textId="77777777" w:rsidR="004214F9" w:rsidRPr="00830AC7" w:rsidRDefault="004214F9" w:rsidP="004214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Surrounded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Asia, Africa, and Australia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5E5F7B99" w14:textId="02ACAE16" w:rsidR="004214F9" w:rsidRPr="00830AC7" w:rsidRDefault="004214F9" w:rsidP="006720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Important for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monsoon winds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trade.</w:t>
      </w:r>
    </w:p>
    <w:p w14:paraId="101597EB" w14:textId="77777777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79D9B106" wp14:editId="2F692C31">
                <wp:extent cx="2336800" cy="1270"/>
                <wp:effectExtent l="0" t="33655" r="0" b="38735"/>
                <wp:docPr id="23348324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E398C2" id="Rectangle 12" o:spid="_x0000_s1026" style="width:184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aAx5KNwA&#13;&#10;AAAIAQAADwAAAGRycy9kb3ducmV2LnhtbEyPwU7DMBBE70j9B2srcaMORVRVGqdKC71WokUCbm68&#13;&#10;2FHjdRS7Tfh7Fi5wGWk02tl5xXr0rbhiH5tACu5nGQikOpiGrILX4+5uCSImTUa3gVDBF0ZYl5Ob&#13;&#10;QucmDPSC10Oygkso5lqBS6nLpYy1Q6/jLHRInH2G3uvEtrfS9Hrgct/KeZYtpNcN8QenO9w6rM+H&#13;&#10;i1fw3H3sq0cbZfWW3Ps5bIad21ulbqfj04qlWoFIOKa/C/hh4P1Q8rBTuJCJolXANOlXOXtYLNme&#13;&#10;FMxByLKQ/wHKb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oDHko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2A328CC" w14:textId="0CF85DCD" w:rsidR="004214F9" w:rsidRPr="00830AC7" w:rsidRDefault="004214F9" w:rsidP="004B1B72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🌊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6. Atlantic Ocean (North and South)</w:t>
      </w:r>
    </w:p>
    <w:p w14:paraId="247C20F3" w14:textId="66E5980B" w:rsidR="00EB64B8" w:rsidRPr="00830AC7" w:rsidRDefault="00EB64B8" w:rsidP="004B1B72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Atlantic Ocean is the second largest ocean of the world.</w:t>
      </w:r>
    </w:p>
    <w:p w14:paraId="4908D355" w14:textId="77777777" w:rsidR="00EB64B8" w:rsidRPr="00830AC7" w:rsidRDefault="00EB64B8" w:rsidP="00EB64B8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‘S’ shaped.</w:t>
      </w:r>
    </w:p>
    <w:p w14:paraId="72A04189" w14:textId="77777777" w:rsidR="00EB64B8" w:rsidRPr="00830AC7" w:rsidRDefault="00EB64B8" w:rsidP="00EB64B8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flanked by the North and the South America on the Western side and Europe and Africa on the eastern side.</w:t>
      </w:r>
    </w:p>
    <w:p w14:paraId="08FF26EC" w14:textId="77777777" w:rsidR="00EB64B8" w:rsidRPr="00830AC7" w:rsidRDefault="00EB64B8" w:rsidP="00EB64B8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Its coastline is highly indented. This irregular and indented coastline facilitates development of natural harbours.</w:t>
      </w:r>
    </w:p>
    <w:p w14:paraId="5860F658" w14:textId="1B69F6ED" w:rsidR="004214F9" w:rsidRPr="00830AC7" w:rsidRDefault="00EB64B8" w:rsidP="004B1B72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Atlantic ocean is the busiest ocean from the point of view of commerce.</w:t>
      </w:r>
    </w:p>
    <w:p w14:paraId="5D9D28E4" w14:textId="44AB104A" w:rsidR="004214F9" w:rsidRPr="00830AC7" w:rsidRDefault="004214F9" w:rsidP="00BB63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Divided into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North Atlantic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South Atlantic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by the Equator.</w:t>
      </w:r>
    </w:p>
    <w:p w14:paraId="71369DF9" w14:textId="77777777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70D114C3" wp14:editId="20166930">
                <wp:extent cx="5943600" cy="1270"/>
                <wp:effectExtent l="0" t="33655" r="0" b="38735"/>
                <wp:docPr id="166046029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1F7D48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7574FEB" w14:textId="7347DED1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lastRenderedPageBreak/>
        <w:t>🌊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7. Arctic Ocean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4BA1CAF4" w14:textId="77777777" w:rsidR="004214F9" w:rsidRPr="00830AC7" w:rsidRDefault="004214F9" w:rsidP="00421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Smallest and shallowest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of all oceans.</w:t>
      </w:r>
    </w:p>
    <w:p w14:paraId="18F3D1A7" w14:textId="77777777" w:rsidR="004214F9" w:rsidRPr="00830AC7" w:rsidRDefault="004214F9" w:rsidP="00421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Located around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North Pole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1109BBB2" w14:textId="0529F955" w:rsidR="004973B4" w:rsidRPr="00830AC7" w:rsidRDefault="004214F9" w:rsidP="009D21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Remains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frozen most of the year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D72537C" w14:textId="77777777" w:rsidR="004973B4" w:rsidRPr="00830AC7" w:rsidRDefault="004973B4" w:rsidP="004973B4">
      <w:pPr>
        <w:pStyle w:val="ListParagraph"/>
        <w:numPr>
          <w:ilvl w:val="0"/>
          <w:numId w:val="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A narrow water body named the </w:t>
      </w:r>
      <w:proofErr w:type="spellStart"/>
      <w:r w:rsidRPr="00830AC7">
        <w:rPr>
          <w:rFonts w:ascii="Calibri" w:hAnsi="Calibri"/>
          <w:b/>
          <w:bCs/>
          <w:color w:val="000000" w:themeColor="text1"/>
        </w:rPr>
        <w:t>Berring</w:t>
      </w:r>
      <w:proofErr w:type="spellEnd"/>
      <w:r w:rsidRPr="00830AC7">
        <w:rPr>
          <w:rFonts w:ascii="Calibri" w:hAnsi="Calibri"/>
          <w:b/>
          <w:bCs/>
          <w:color w:val="000000" w:themeColor="text1"/>
        </w:rPr>
        <w:t xml:space="preserve"> Strait connects it with Pacific Ocean.</w:t>
      </w:r>
    </w:p>
    <w:p w14:paraId="58F38387" w14:textId="47E05D4B" w:rsidR="004973B4" w:rsidRPr="00830AC7" w:rsidRDefault="004973B4" w:rsidP="009D2134">
      <w:pPr>
        <w:pStyle w:val="ListParagraph"/>
        <w:numPr>
          <w:ilvl w:val="0"/>
          <w:numId w:val="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bounded by the northern coasts of North America and Eurasia in the north.</w:t>
      </w:r>
    </w:p>
    <w:p w14:paraId="1AF672E8" w14:textId="77777777" w:rsidR="004214F9" w:rsidRPr="00830AC7" w:rsidRDefault="004214F9" w:rsidP="00421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Surrounded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Europe, Asia, and North America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4DDC894" w14:textId="38D0052A" w:rsidR="004214F9" w:rsidRPr="00830AC7" w:rsidRDefault="004214F9" w:rsidP="007455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Home to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polar bears and unique marine species</w:t>
      </w:r>
      <w:r w:rsidR="007455C9"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B649F6C" w14:textId="77777777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16CE22F1" wp14:editId="7D1F3C7B">
                <wp:extent cx="5943600" cy="1270"/>
                <wp:effectExtent l="0" t="33655" r="0" b="38735"/>
                <wp:docPr id="196120724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28A7D6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E44BAEB" w14:textId="1DAB0FAF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🌊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8. Southern Ocean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4DC38430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Encircles the continent of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Antarctica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0B315D4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Recognized as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fifth ocean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by many countries.</w:t>
      </w:r>
    </w:p>
    <w:p w14:paraId="51595189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Contains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coldest and roughest waters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A99E7B5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Important for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regulating global climate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D5AFD05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Rich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marine life like krill, whales, and seals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16A982BC" w14:textId="77777777" w:rsidR="004214F9" w:rsidRPr="00830AC7" w:rsidRDefault="004214F9" w:rsidP="00421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Also called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Antarctic Ocean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49545916" w14:textId="2BEE529F" w:rsidR="004214F9" w:rsidRPr="00830AC7" w:rsidRDefault="004214F9" w:rsidP="000945A1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6CA369DA" wp14:editId="70E467F0">
                <wp:extent cx="5943600" cy="1270"/>
                <wp:effectExtent l="0" t="33655" r="0" b="38735"/>
                <wp:docPr id="188133355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69113C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4E195C7" w14:textId="4333DC0E" w:rsidR="004214F9" w:rsidRPr="00830AC7" w:rsidRDefault="004214F9" w:rsidP="001C11B1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🌏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9. Asia</w:t>
      </w:r>
    </w:p>
    <w:p w14:paraId="757E76C1" w14:textId="0C18BADF" w:rsidR="0065656F" w:rsidRPr="00830AC7" w:rsidRDefault="0065656F" w:rsidP="001C11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Asia is the largest continent.</w:t>
      </w:r>
      <w:r w:rsidR="00D8457C" w:rsidRPr="00830AC7">
        <w:rPr>
          <w:rFonts w:ascii="Calibri" w:eastAsia="Times New Roman" w:hAnsi="Calibri"/>
          <w:b/>
          <w:bCs/>
          <w:color w:val="000000" w:themeColor="text1"/>
        </w:rPr>
        <w:t xml:space="preserve"> both area and population.</w:t>
      </w:r>
    </w:p>
    <w:p w14:paraId="0F9ED269" w14:textId="77777777" w:rsidR="0065656F" w:rsidRPr="00830AC7" w:rsidRDefault="0065656F" w:rsidP="0065656F">
      <w:pPr>
        <w:pStyle w:val="ListParagraph"/>
        <w:numPr>
          <w:ilvl w:val="0"/>
          <w:numId w:val="9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covers about 1/3 of the total land area of the earth.</w:t>
      </w:r>
    </w:p>
    <w:p w14:paraId="5AFAC934" w14:textId="4A34D8D5" w:rsidR="0065656F" w:rsidRPr="00830AC7" w:rsidRDefault="0065656F" w:rsidP="00D134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Asia lies </w:t>
      </w:r>
      <w:r w:rsidR="00D134F9" w:rsidRPr="00830AC7">
        <w:rPr>
          <w:rFonts w:ascii="Calibri" w:eastAsia="Times New Roman" w:hAnsi="Calibri"/>
          <w:b/>
          <w:bCs/>
          <w:color w:val="000000" w:themeColor="text1"/>
        </w:rPr>
        <w:t xml:space="preserve"> mainly in the </w:t>
      </w:r>
      <w:r w:rsidR="00D134F9" w:rsidRPr="00830AC7">
        <w:rPr>
          <w:rStyle w:val="Strong"/>
          <w:rFonts w:ascii="Calibri" w:eastAsia="Times New Roman" w:hAnsi="Calibri"/>
          <w:color w:val="000000" w:themeColor="text1"/>
        </w:rPr>
        <w:t>Northern and Eastern Hemispheres</w:t>
      </w:r>
      <w:r w:rsidR="00D134F9"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205BF88" w14:textId="77777777" w:rsidR="0065656F" w:rsidRPr="00830AC7" w:rsidRDefault="0065656F" w:rsidP="0065656F">
      <w:pPr>
        <w:pStyle w:val="ListParagraph"/>
        <w:numPr>
          <w:ilvl w:val="0"/>
          <w:numId w:val="9"/>
        </w:numPr>
        <w:rPr>
          <w:rFonts w:ascii="Calibri" w:hAnsi="Calibri"/>
          <w:b/>
          <w:bCs/>
          <w:color w:val="000000" w:themeColor="text1"/>
        </w:rPr>
      </w:pPr>
      <w:proofErr w:type="spellStart"/>
      <w:r w:rsidRPr="00830AC7">
        <w:rPr>
          <w:rFonts w:ascii="Calibri" w:hAnsi="Calibri"/>
          <w:b/>
          <w:bCs/>
          <w:color w:val="000000" w:themeColor="text1"/>
        </w:rPr>
        <w:t>lt</w:t>
      </w:r>
      <w:proofErr w:type="spellEnd"/>
      <w:r w:rsidRPr="00830AC7">
        <w:rPr>
          <w:rFonts w:ascii="Calibri" w:hAnsi="Calibri"/>
          <w:b/>
          <w:bCs/>
          <w:color w:val="000000" w:themeColor="text1"/>
        </w:rPr>
        <w:t xml:space="preserve"> is separated from Europe by Ural mountain on the west’</w:t>
      </w:r>
    </w:p>
    <w:p w14:paraId="67C6BF37" w14:textId="01DDE7CC" w:rsidR="004214F9" w:rsidRPr="00830AC7" w:rsidRDefault="0065656F" w:rsidP="00D134F9">
      <w:pPr>
        <w:pStyle w:val="ListParagraph"/>
        <w:numPr>
          <w:ilvl w:val="0"/>
          <w:numId w:val="9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combined landmass of Asia and Europe is called Eurasia.</w:t>
      </w:r>
    </w:p>
    <w:p w14:paraId="4EA28A67" w14:textId="77777777" w:rsidR="004214F9" w:rsidRPr="00830AC7" w:rsidRDefault="004214F9" w:rsidP="004214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Home to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Himalayas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– highest mountains in the world.</w:t>
      </w:r>
    </w:p>
    <w:p w14:paraId="4CA48110" w14:textId="77777777" w:rsidR="004214F9" w:rsidRPr="00830AC7" w:rsidRDefault="004214F9" w:rsidP="004214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Birthplace of many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ancient civilizations and religions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5DF80F03" w14:textId="77777777" w:rsidR="004214F9" w:rsidRPr="00830AC7" w:rsidRDefault="004214F9" w:rsidP="004214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Rich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natural resources, cultures, and biodiversity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1064DBE1" w14:textId="77777777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04F123F8" wp14:editId="31FD8729">
                <wp:extent cx="5943600" cy="1270"/>
                <wp:effectExtent l="0" t="33655" r="0" b="38735"/>
                <wp:docPr id="166490667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709CDF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8540EE6" w14:textId="7FAE5444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🌍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10. Africa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723C76BD" w14:textId="77777777" w:rsidR="00361871" w:rsidRPr="00830AC7" w:rsidRDefault="00361871" w:rsidP="00361871">
      <w:pPr>
        <w:pStyle w:val="ListParagraph"/>
        <w:numPr>
          <w:ilvl w:val="0"/>
          <w:numId w:val="10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South America lies mostly in the Southern Hemisphere.</w:t>
      </w:r>
    </w:p>
    <w:p w14:paraId="14A43536" w14:textId="77777777" w:rsidR="00361871" w:rsidRPr="00830AC7" w:rsidRDefault="00361871" w:rsidP="00361871">
      <w:pPr>
        <w:pStyle w:val="ListParagraph"/>
        <w:numPr>
          <w:ilvl w:val="0"/>
          <w:numId w:val="10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bounded by the Pacific Ocean in the west, by Atlantic Ocean in the East and by Antarctic Ocean in the South.</w:t>
      </w:r>
    </w:p>
    <w:p w14:paraId="7A9A1887" w14:textId="77777777" w:rsidR="00361871" w:rsidRPr="00830AC7" w:rsidRDefault="00361871" w:rsidP="00361871">
      <w:pPr>
        <w:pStyle w:val="ListParagraph"/>
        <w:numPr>
          <w:ilvl w:val="0"/>
          <w:numId w:val="10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world’s longest mountain range, the Andes runs through its full length.</w:t>
      </w:r>
    </w:p>
    <w:p w14:paraId="4767BFF8" w14:textId="13307C47" w:rsidR="00361871" w:rsidRPr="00830AC7" w:rsidRDefault="00361871" w:rsidP="00361871">
      <w:pPr>
        <w:pStyle w:val="ListParagraph"/>
        <w:numPr>
          <w:ilvl w:val="0"/>
          <w:numId w:val="10"/>
        </w:numPr>
        <w:rPr>
          <w:rStyle w:val="Strong"/>
          <w:rFonts w:ascii="Calibri" w:hAnsi="Calibri"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lastRenderedPageBreak/>
        <w:t>World’s largest river, Amazon flows through this continent.</w:t>
      </w:r>
    </w:p>
    <w:p w14:paraId="1BCC3DF6" w14:textId="5616E54E" w:rsidR="004214F9" w:rsidRPr="00830AC7" w:rsidRDefault="004214F9" w:rsidP="004214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Second largest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continent.</w:t>
      </w:r>
    </w:p>
    <w:p w14:paraId="0571C6E2" w14:textId="77777777" w:rsidR="004214F9" w:rsidRPr="00830AC7" w:rsidRDefault="004214F9" w:rsidP="004214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Known for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diverse geography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– deserts, rainforests, </w:t>
      </w:r>
      <w:proofErr w:type="spellStart"/>
      <w:r w:rsidRPr="00830AC7">
        <w:rPr>
          <w:rFonts w:ascii="Calibri" w:eastAsia="Times New Roman" w:hAnsi="Calibri"/>
          <w:b/>
          <w:bCs/>
          <w:color w:val="000000" w:themeColor="text1"/>
        </w:rPr>
        <w:t>savannas</w:t>
      </w:r>
      <w:proofErr w:type="spellEnd"/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78E78EA2" w14:textId="77777777" w:rsidR="004214F9" w:rsidRPr="00830AC7" w:rsidRDefault="004214F9" w:rsidP="004214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Home to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Sahara Desert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Nile River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657E871" w14:textId="34B5EF59" w:rsidR="004214F9" w:rsidRPr="00830AC7" w:rsidRDefault="004214F9" w:rsidP="004214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Rich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minerals and wildlife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(l</w:t>
      </w:r>
    </w:p>
    <w:p w14:paraId="557D202D" w14:textId="66F1F97B" w:rsidR="004214F9" w:rsidRPr="00830AC7" w:rsidRDefault="004214F9" w:rsidP="004214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Has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54 countries</w:t>
      </w:r>
      <w:r w:rsidR="00361871"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C48321E" w14:textId="77777777" w:rsidR="004214F9" w:rsidRPr="00830AC7" w:rsidRDefault="004214F9" w:rsidP="004214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The Equator divides it almost equally into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north and south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8B78596" w14:textId="77777777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6636EDDC" wp14:editId="644FF313">
                <wp:extent cx="2336800" cy="1270"/>
                <wp:effectExtent l="0" t="33655" r="0" b="38735"/>
                <wp:docPr id="180594404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7B0CAA" id="Rectangle 6" o:spid="_x0000_s1026" style="width:184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aAx5KNwA&#13;&#10;AAAIAQAADwAAAGRycy9kb3ducmV2LnhtbEyPwU7DMBBE70j9B2srcaMORVRVGqdKC71WokUCbm68&#13;&#10;2FHjdRS7Tfh7Fi5wGWk02tl5xXr0rbhiH5tACu5nGQikOpiGrILX4+5uCSImTUa3gVDBF0ZYl5Ob&#13;&#10;QucmDPSC10Oygkso5lqBS6nLpYy1Q6/jLHRInH2G3uvEtrfS9Hrgct/KeZYtpNcN8QenO9w6rM+H&#13;&#10;i1fw3H3sq0cbZfWW3Ps5bIad21ulbqfj04qlWoFIOKa/C/hh4P1Q8rBTuJCJolXANOlXOXtYLNme&#13;&#10;FMxByLKQ/wHKb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oDHko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3E6741C" w14:textId="6CB63712" w:rsidR="004214F9" w:rsidRPr="00830AC7" w:rsidRDefault="004214F9" w:rsidP="00C264A6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🌍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11. Europe</w:t>
      </w:r>
    </w:p>
    <w:p w14:paraId="3A4D9C89" w14:textId="77777777" w:rsidR="00C264A6" w:rsidRPr="00830AC7" w:rsidRDefault="00C264A6" w:rsidP="00C264A6">
      <w:pPr>
        <w:pStyle w:val="ListParagraph"/>
        <w:numPr>
          <w:ilvl w:val="0"/>
          <w:numId w:val="11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Europe is the second smallest continent.</w:t>
      </w:r>
    </w:p>
    <w:p w14:paraId="4E7B07C3" w14:textId="77777777" w:rsidR="00C264A6" w:rsidRPr="00830AC7" w:rsidRDefault="00C264A6" w:rsidP="00C264A6">
      <w:pPr>
        <w:pStyle w:val="ListParagraph"/>
        <w:numPr>
          <w:ilvl w:val="0"/>
          <w:numId w:val="11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Water bodies bound it on three sides.</w:t>
      </w:r>
    </w:p>
    <w:p w14:paraId="0ED37C8A" w14:textId="296F784D" w:rsidR="004214F9" w:rsidRPr="00830AC7" w:rsidRDefault="00C264A6" w:rsidP="00DD41ED">
      <w:pPr>
        <w:pStyle w:val="ListParagraph"/>
        <w:numPr>
          <w:ilvl w:val="0"/>
          <w:numId w:val="11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Atlantic Ocean lies on the western side, the Arctic Ocean on the Northern side and the Mediterranean sea on the southern side.</w:t>
      </w:r>
    </w:p>
    <w:p w14:paraId="625D7673" w14:textId="77777777" w:rsidR="004214F9" w:rsidRPr="00830AC7" w:rsidRDefault="004214F9" w:rsidP="004214F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Played a key role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world history and colonization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695FC16" w14:textId="77777777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6A2D1E27" wp14:editId="5FEAC0D7">
                <wp:extent cx="2336800" cy="1270"/>
                <wp:effectExtent l="0" t="33655" r="0" b="38735"/>
                <wp:docPr id="125919299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9E3B06" id="Rectangle 5" o:spid="_x0000_s1026" style="width:184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aAx5KNwA&#13;&#10;AAAIAQAADwAAAGRycy9kb3ducmV2LnhtbEyPwU7DMBBE70j9B2srcaMORVRVGqdKC71WokUCbm68&#13;&#10;2FHjdRS7Tfh7Fi5wGWk02tl5xXr0rbhiH5tACu5nGQikOpiGrILX4+5uCSImTUa3gVDBF0ZYl5Ob&#13;&#10;QucmDPSC10Oygkso5lqBS6nLpYy1Q6/jLHRInH2G3uvEtrfS9Hrgct/KeZYtpNcN8QenO9w6rM+H&#13;&#10;i1fw3H3sq0cbZfWW3Ps5bIad21ulbqfj04qlWoFIOKa/C/hh4P1Q8rBTuJCJolXANOlXOXtYLNme&#13;&#10;FMxByLKQ/wHKb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oDHko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2F49775" w14:textId="36B980EC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🌎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12. North Americ</w:t>
      </w:r>
      <w:r w:rsidR="00DD41ED" w:rsidRPr="0067133F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a</w:t>
      </w:r>
    </w:p>
    <w:p w14:paraId="67118089" w14:textId="77777777" w:rsidR="00387AE3" w:rsidRPr="00830AC7" w:rsidRDefault="00387AE3" w:rsidP="00387AE3">
      <w:pPr>
        <w:pStyle w:val="ListParagraph"/>
        <w:numPr>
          <w:ilvl w:val="0"/>
          <w:numId w:val="1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North America is the third largest continent of the world.</w:t>
      </w:r>
    </w:p>
    <w:p w14:paraId="257CEB5A" w14:textId="77777777" w:rsidR="00387AE3" w:rsidRPr="00830AC7" w:rsidRDefault="00387AE3" w:rsidP="00387AE3">
      <w:pPr>
        <w:pStyle w:val="ListParagraph"/>
        <w:numPr>
          <w:ilvl w:val="0"/>
          <w:numId w:val="1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linked with South America by the Panama Isthmus.</w:t>
      </w:r>
    </w:p>
    <w:p w14:paraId="445D9E88" w14:textId="77777777" w:rsidR="00387AE3" w:rsidRPr="00830AC7" w:rsidRDefault="00387AE3" w:rsidP="00387AE3">
      <w:pPr>
        <w:pStyle w:val="ListParagraph"/>
        <w:numPr>
          <w:ilvl w:val="0"/>
          <w:numId w:val="1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lies completely in the Northern and Western Hemisphere.</w:t>
      </w:r>
    </w:p>
    <w:p w14:paraId="0583D577" w14:textId="13153526" w:rsidR="004214F9" w:rsidRPr="00830AC7" w:rsidRDefault="00387AE3" w:rsidP="00207B7E">
      <w:pPr>
        <w:pStyle w:val="ListParagraph"/>
        <w:numPr>
          <w:ilvl w:val="0"/>
          <w:numId w:val="1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Three oceans surround it. They are the Pacific Ocean in the West, The Atlantic Ocean in the East and the Arctic Ocean in the North.</w:t>
      </w:r>
    </w:p>
    <w:p w14:paraId="2DA0EE94" w14:textId="77777777" w:rsidR="004214F9" w:rsidRPr="00830AC7" w:rsidRDefault="004214F9" w:rsidP="004214F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Rich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natural resources, technology, and economy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11ED6E06" w14:textId="77777777" w:rsidR="004214F9" w:rsidRPr="00830AC7" w:rsidRDefault="004214F9" w:rsidP="004214F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Features include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Rocky Mountains, Great Lakes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5CA28FE1" w14:textId="77777777" w:rsidR="004214F9" w:rsidRPr="00830AC7" w:rsidRDefault="004214F9" w:rsidP="004214F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Home to many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indigenous cultures and modern cities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3769150" w14:textId="77777777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4BF4EFEA" wp14:editId="0EA4CEDC">
                <wp:extent cx="2336800" cy="1270"/>
                <wp:effectExtent l="0" t="33655" r="0" b="38735"/>
                <wp:docPr id="161604699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243115" id="Rectangle 4" o:spid="_x0000_s1026" style="width:184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aAx5KNwA&#13;&#10;AAAIAQAADwAAAGRycy9kb3ducmV2LnhtbEyPwU7DMBBE70j9B2srcaMORVRVGqdKC71WokUCbm68&#13;&#10;2FHjdRS7Tfh7Fi5wGWk02tl5xXr0rbhiH5tACu5nGQikOpiGrILX4+5uCSImTUa3gVDBF0ZYl5Ob&#13;&#10;QucmDPSC10Oygkso5lqBS6nLpYy1Q6/jLHRInH2G3uvEtrfS9Hrgct/KeZYtpNcN8QenO9w6rM+H&#13;&#10;i1fw3H3sq0cbZfWW3Ps5bIad21ulbqfj04qlWoFIOKa/C/hh4P1Q8rBTuJCJolXANOlXOXtYLNme&#13;&#10;FMxByLKQ/wHKb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oDHko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6B19D73" w14:textId="6ABFCB57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🌎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B37971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13. South America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76F23A7D" w14:textId="77777777" w:rsidR="004214F9" w:rsidRPr="00830AC7" w:rsidRDefault="004214F9" w:rsidP="004214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Lies mostly in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Southern Hemisphere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45BAB4F6" w14:textId="77777777" w:rsidR="004214F9" w:rsidRPr="00830AC7" w:rsidRDefault="004214F9" w:rsidP="004214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Known for the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Amazon River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Rainforest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6BD1C42" w14:textId="77777777" w:rsidR="004214F9" w:rsidRPr="00830AC7" w:rsidRDefault="004214F9" w:rsidP="004214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Countries include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Brazil, Argentina, Chile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FF1D01E" w14:textId="77777777" w:rsidR="004214F9" w:rsidRPr="00830AC7" w:rsidRDefault="004214F9" w:rsidP="004214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Bordered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Atlantic and Pacific Oceans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3AC9D4F5" w14:textId="77777777" w:rsidR="004214F9" w:rsidRPr="00830AC7" w:rsidRDefault="004214F9" w:rsidP="004214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Has rich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wildlife and natural beauty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BFB8E79" w14:textId="77777777" w:rsidR="004214F9" w:rsidRPr="00830AC7" w:rsidRDefault="004214F9" w:rsidP="004214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Famous for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Andes Mountains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Inca civilization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2C959F23" w14:textId="77777777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inline distT="0" distB="0" distL="0" distR="0" wp14:anchorId="63A08225" wp14:editId="1FADB670">
                <wp:extent cx="2336800" cy="1270"/>
                <wp:effectExtent l="0" t="33655" r="0" b="38735"/>
                <wp:docPr id="106640523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F4D39A" id="Rectangle 3" o:spid="_x0000_s1026" style="width:184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aAx5KNwA&#13;&#10;AAAIAQAADwAAAGRycy9kb3ducmV2LnhtbEyPwU7DMBBE70j9B2srcaMORVRVGqdKC71WokUCbm68&#13;&#10;2FHjdRS7Tfh7Fi5wGWk02tl5xXr0rbhiH5tACu5nGQikOpiGrILX4+5uCSImTUa3gVDBF0ZYl5Ob&#13;&#10;QucmDPSC10Oygkso5lqBS6nLpYy1Q6/jLHRInH2G3uvEtrfS9Hrgct/KeZYtpNcN8QenO9w6rM+H&#13;&#10;i1fw3H3sq0cbZfWW3Ps5bIad21ulbqfj04qlWoFIOKa/C/hh4P1Q8rBTuJCJolXANOlXOXtYLNme&#13;&#10;FMxByLKQ/wHKb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oDHko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37AA293" w14:textId="3BA5FF08" w:rsidR="004214F9" w:rsidRPr="00830AC7" w:rsidRDefault="004214F9" w:rsidP="003D0DEA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❄️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B37971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14. Antarctica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</w:p>
    <w:p w14:paraId="759DD3C5" w14:textId="77777777" w:rsidR="0023522F" w:rsidRPr="00830AC7" w:rsidRDefault="0023522F" w:rsidP="0023522F">
      <w:pPr>
        <w:pStyle w:val="ListParagraph"/>
        <w:numPr>
          <w:ilvl w:val="0"/>
          <w:numId w:val="1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Antarctica is completely in the Southern Hemisphere.</w:t>
      </w:r>
    </w:p>
    <w:p w14:paraId="42D227E6" w14:textId="77777777" w:rsidR="0023522F" w:rsidRPr="00830AC7" w:rsidRDefault="0023522F" w:rsidP="0023522F">
      <w:pPr>
        <w:pStyle w:val="ListParagraph"/>
        <w:numPr>
          <w:ilvl w:val="0"/>
          <w:numId w:val="1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a continent larger than Europe and Australia put together.</w:t>
      </w:r>
    </w:p>
    <w:p w14:paraId="07C6EDCF" w14:textId="133A410E" w:rsidR="0023522F" w:rsidRPr="00830AC7" w:rsidRDefault="0023522F" w:rsidP="00C110B5">
      <w:pPr>
        <w:pStyle w:val="ListParagraph"/>
        <w:numPr>
          <w:ilvl w:val="0"/>
          <w:numId w:val="14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The South Pole lies almost at the centre of this continent. Hence the continent is permanently covered with thick </w:t>
      </w:r>
      <w:proofErr w:type="spellStart"/>
      <w:r w:rsidRPr="00830AC7">
        <w:rPr>
          <w:rFonts w:ascii="Calibri" w:hAnsi="Calibri"/>
          <w:b/>
          <w:bCs/>
          <w:color w:val="000000" w:themeColor="text1"/>
        </w:rPr>
        <w:t>ice’sheets</w:t>
      </w:r>
      <w:proofErr w:type="spellEnd"/>
      <w:r w:rsidRPr="00830AC7">
        <w:rPr>
          <w:rFonts w:ascii="Calibri" w:hAnsi="Calibri"/>
          <w:b/>
          <w:bCs/>
          <w:color w:val="000000" w:themeColor="text1"/>
        </w:rPr>
        <w:t>.</w:t>
      </w:r>
    </w:p>
    <w:p w14:paraId="12BB9122" w14:textId="77777777" w:rsidR="004214F9" w:rsidRPr="00830AC7" w:rsidRDefault="004214F9" w:rsidP="004214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Coldest continent</w:t>
      </w:r>
      <w:r w:rsidRPr="00830AC7">
        <w:rPr>
          <w:rFonts w:ascii="Calibri" w:eastAsia="Times New Roman" w:hAnsi="Calibri"/>
          <w:b/>
          <w:bCs/>
          <w:color w:val="000000" w:themeColor="text1"/>
        </w:rPr>
        <w:t>, with no permanent residents.</w:t>
      </w:r>
    </w:p>
    <w:p w14:paraId="40BB93E0" w14:textId="77777777" w:rsidR="004214F9" w:rsidRPr="00830AC7" w:rsidRDefault="004214F9" w:rsidP="004214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>Scientific research stations are found here.</w:t>
      </w:r>
    </w:p>
    <w:p w14:paraId="7724DFFF" w14:textId="77777777" w:rsidR="004214F9" w:rsidRPr="00830AC7" w:rsidRDefault="004214F9" w:rsidP="004214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Rich in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marine life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in surrounding oceans.</w:t>
      </w:r>
    </w:p>
    <w:p w14:paraId="5CB241DB" w14:textId="77777777" w:rsidR="004214F9" w:rsidRPr="00830AC7" w:rsidRDefault="004214F9" w:rsidP="004214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Protected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international treaties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for peaceful research.</w:t>
      </w:r>
    </w:p>
    <w:p w14:paraId="3D9550F1" w14:textId="77777777" w:rsidR="004214F9" w:rsidRPr="00830AC7" w:rsidRDefault="004214F9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663C96DD" wp14:editId="3D74949F">
                <wp:extent cx="2336800" cy="1270"/>
                <wp:effectExtent l="0" t="33655" r="0" b="38735"/>
                <wp:docPr id="18920171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CBF75A" id="Rectangle 2" o:spid="_x0000_s1026" style="width:184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aAx5KNwA&#13;&#10;AAAIAQAADwAAAGRycy9kb3ducmV2LnhtbEyPwU7DMBBE70j9B2srcaMORVRVGqdKC71WokUCbm68&#13;&#10;2FHjdRS7Tfh7Fi5wGWk02tl5xXr0rbhiH5tACu5nGQikOpiGrILX4+5uCSImTUa3gVDBF0ZYl5Ob&#13;&#10;QucmDPSC10Oygkso5lqBS6nLpYy1Q6/jLHRInH2G3uvEtrfS9Hrgct/KeZYtpNcN8QenO9w6rM+H&#13;&#10;i1fw3H3sq0cbZfWW3Ps5bIad21ulbqfj04qlWoFIOKa/C/hh4P1Q8rBTuJCJolXANOlXOXtYLNme&#13;&#10;FMxByLKQ/wHKb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oDHko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44EF3FC" w14:textId="21F05DD1" w:rsidR="004214F9" w:rsidRPr="00830AC7" w:rsidRDefault="004214F9">
      <w:pPr>
        <w:pStyle w:val="Heading3"/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</w:pPr>
      <w:r w:rsidRPr="00830AC7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🌏</w:t>
      </w:r>
      <w:r w:rsidRPr="00830AC7">
        <w:rPr>
          <w:rFonts w:ascii="Calibri" w:eastAsia="Times New Roman" w:hAnsi="Calibri"/>
          <w:b/>
          <w:bCs/>
          <w:color w:val="000000" w:themeColor="text1"/>
          <w:sz w:val="24"/>
          <w:szCs w:val="24"/>
        </w:rPr>
        <w:t xml:space="preserve"> </w:t>
      </w:r>
      <w:r w:rsidRPr="00B37971">
        <w:rPr>
          <w:rStyle w:val="Strong"/>
          <w:rFonts w:ascii="Calibri" w:eastAsia="Times New Roman" w:hAnsi="Calibri"/>
          <w:color w:val="000000" w:themeColor="text1"/>
          <w:sz w:val="24"/>
          <w:szCs w:val="24"/>
          <w:highlight w:val="yellow"/>
        </w:rPr>
        <w:t>15. Australia</w:t>
      </w:r>
      <w:r w:rsidRPr="00B37971">
        <w:rPr>
          <w:rFonts w:ascii="Calibri" w:eastAsia="Times New Roman" w:hAnsi="Calibri"/>
          <w:b/>
          <w:bCs/>
          <w:color w:val="000000" w:themeColor="text1"/>
          <w:sz w:val="24"/>
          <w:szCs w:val="24"/>
          <w:highlight w:val="yellow"/>
        </w:rPr>
        <w:t xml:space="preserve"> </w:t>
      </w:r>
    </w:p>
    <w:p w14:paraId="1F850872" w14:textId="5FC3F12A" w:rsidR="00FA3777" w:rsidRPr="00830AC7" w:rsidRDefault="004214F9" w:rsidP="00FA37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Style w:val="Strong"/>
          <w:rFonts w:ascii="Calibri" w:eastAsia="Times New Roman" w:hAnsi="Calibri"/>
          <w:color w:val="000000" w:themeColor="text1"/>
        </w:rPr>
        <w:t>Smallest continent</w:t>
      </w: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 and also a country.</w:t>
      </w:r>
    </w:p>
    <w:p w14:paraId="4DA1B935" w14:textId="77777777" w:rsidR="00FA3777" w:rsidRPr="00830AC7" w:rsidRDefault="00FA3777" w:rsidP="00FA3777">
      <w:pPr>
        <w:pStyle w:val="ListParagraph"/>
        <w:numPr>
          <w:ilvl w:val="0"/>
          <w:numId w:val="1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lies entirely in the Southern hemisphere.</w:t>
      </w:r>
    </w:p>
    <w:p w14:paraId="16B50CB6" w14:textId="338AE2E0" w:rsidR="004214F9" w:rsidRPr="00830AC7" w:rsidRDefault="00FA3777" w:rsidP="00A5407E">
      <w:pPr>
        <w:pStyle w:val="ListParagraph"/>
        <w:numPr>
          <w:ilvl w:val="0"/>
          <w:numId w:val="15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It is surrounded on all sides by oceans and seas so it is called an island continent.</w:t>
      </w:r>
    </w:p>
    <w:p w14:paraId="3AB55C0A" w14:textId="77777777" w:rsidR="004214F9" w:rsidRPr="00830AC7" w:rsidRDefault="004214F9" w:rsidP="004214F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Surrounded by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Indian and Pacific Oceans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5A98AEC4" w14:textId="77777777" w:rsidR="004214F9" w:rsidRPr="00830AC7" w:rsidRDefault="004214F9" w:rsidP="004214F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Known for unique animals like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kangaroo and koala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6E819901" w14:textId="6D86F8D5" w:rsidR="004214F9" w:rsidRPr="00830AC7" w:rsidRDefault="004214F9" w:rsidP="00A540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830AC7">
        <w:rPr>
          <w:rFonts w:ascii="Calibri" w:eastAsia="Times New Roman" w:hAnsi="Calibri"/>
          <w:b/>
          <w:bCs/>
          <w:color w:val="000000" w:themeColor="text1"/>
        </w:rPr>
        <w:t xml:space="preserve">Features include </w:t>
      </w:r>
      <w:r w:rsidRPr="00830AC7">
        <w:rPr>
          <w:rStyle w:val="Strong"/>
          <w:rFonts w:ascii="Calibri" w:eastAsia="Times New Roman" w:hAnsi="Calibri"/>
          <w:color w:val="000000" w:themeColor="text1"/>
        </w:rPr>
        <w:t>Great Barrier Reef, deserts, forests</w:t>
      </w:r>
      <w:r w:rsidRPr="00830AC7">
        <w:rPr>
          <w:rFonts w:ascii="Calibri" w:eastAsia="Times New Roman" w:hAnsi="Calibri"/>
          <w:b/>
          <w:bCs/>
          <w:color w:val="000000" w:themeColor="text1"/>
        </w:rPr>
        <w:t>.</w:t>
      </w:r>
    </w:p>
    <w:p w14:paraId="19686039" w14:textId="77777777" w:rsidR="00B9639F" w:rsidRPr="00830AC7" w:rsidRDefault="00B9639F" w:rsidP="00B9639F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</w:p>
    <w:p w14:paraId="3BA7792D" w14:textId="38ED5174" w:rsidR="00B9639F" w:rsidRPr="00830AC7" w:rsidRDefault="003966EE" w:rsidP="00B9639F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>
        <w:rPr>
          <w:rFonts w:ascii="Calibri" w:eastAsia="Times New Roman" w:hAnsi="Calibri"/>
          <w:b/>
          <w:bCs/>
          <w:color w:val="000000" w:themeColor="text1"/>
        </w:rPr>
        <w:t>CONTINENTS</w:t>
      </w:r>
      <w:r w:rsidR="0067133F">
        <w:rPr>
          <w:rFonts w:ascii="Calibri" w:eastAsia="Times New Roman" w:hAnsi="Calibri"/>
          <w:b/>
          <w:bCs/>
          <w:color w:val="000000" w:themeColor="text1"/>
        </w:rPr>
        <w:t xml:space="preserve"> </w:t>
      </w:r>
      <w:r>
        <w:rPr>
          <w:rFonts w:ascii="Calibri" w:eastAsia="Times New Roman" w:hAnsi="Calibri"/>
          <w:b/>
          <w:bCs/>
          <w:color w:val="000000" w:themeColor="text1"/>
        </w:rPr>
        <w:t>AND OCEANS</w:t>
      </w:r>
    </w:p>
    <w:p w14:paraId="1BCEB986" w14:textId="77777777" w:rsidR="00B9639F" w:rsidRPr="00830AC7" w:rsidRDefault="00B9639F" w:rsidP="00B9639F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</w:p>
    <w:p w14:paraId="157F7B1F" w14:textId="5D8B2492" w:rsidR="00C470DF" w:rsidRPr="00830AC7" w:rsidRDefault="00B9639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1.</w:t>
      </w:r>
      <w:r w:rsidR="00C470DF" w:rsidRPr="00830AC7">
        <w:rPr>
          <w:rFonts w:ascii="Calibri" w:hAnsi="Calibri"/>
          <w:b/>
          <w:bCs/>
          <w:color w:val="000000" w:themeColor="text1"/>
        </w:rPr>
        <w:t>Introduction</w:t>
      </w:r>
    </w:p>
    <w:p w14:paraId="56A31646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499A563E" w14:textId="77777777" w:rsidR="00C470DF" w:rsidRPr="00830AC7" w:rsidRDefault="00C470DF" w:rsidP="00C470DF">
      <w:pPr>
        <w:pStyle w:val="ListParagraph"/>
        <w:numPr>
          <w:ilvl w:val="0"/>
          <w:numId w:val="2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 Earth is known as the Blue Planet because  most of its surface is covered by water.</w:t>
      </w:r>
    </w:p>
    <w:p w14:paraId="40EB680F" w14:textId="77777777" w:rsidR="00C470DF" w:rsidRPr="00830AC7" w:rsidRDefault="00C470DF" w:rsidP="00C470DF">
      <w:pPr>
        <w:pStyle w:val="ListParagraph"/>
        <w:numPr>
          <w:ilvl w:val="0"/>
          <w:numId w:val="2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About  three-fourths of the Earth is covered with water , and only one-fourth is land.</w:t>
      </w:r>
    </w:p>
    <w:p w14:paraId="2203D1A1" w14:textId="77777777" w:rsidR="00C470DF" w:rsidRPr="00830AC7" w:rsidRDefault="00C470DF" w:rsidP="00C470DF">
      <w:pPr>
        <w:pStyle w:val="ListParagraph"/>
        <w:numPr>
          <w:ilvl w:val="0"/>
          <w:numId w:val="2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When seen from space, Earth looks mostly blue due to the oceans.</w:t>
      </w:r>
    </w:p>
    <w:p w14:paraId="078DE096" w14:textId="77777777" w:rsidR="00C470DF" w:rsidRPr="00830AC7" w:rsidRDefault="00C470DF" w:rsidP="00C470DF">
      <w:pPr>
        <w:pStyle w:val="ListParagraph"/>
        <w:numPr>
          <w:ilvl w:val="0"/>
          <w:numId w:val="22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Land and water are not just parts of nature, but they affect our lives, culture, history, and climate.</w:t>
      </w:r>
    </w:p>
    <w:p w14:paraId="68ED9ED3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7EF2F7AA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2. Meaning </w:t>
      </w:r>
    </w:p>
    <w:p w14:paraId="4A142DFE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03353F12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Ocean  : A very large body of salty water that covers a big part of the Earth’s surface. </w:t>
      </w:r>
    </w:p>
    <w:p w14:paraId="2CC14831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Continent : A huge area of land that is surrounded by water.                                </w:t>
      </w:r>
    </w:p>
    <w:p w14:paraId="0DFB518E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Island :A small piece of land completely surrounded by water.                           </w:t>
      </w:r>
    </w:p>
    <w:p w14:paraId="7D745F37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Marine :Related to the ocean or sea.                                                    </w:t>
      </w:r>
    </w:p>
    <w:p w14:paraId="7475CEBE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Flora: Plant life found in a particular area.                                          </w:t>
      </w:r>
    </w:p>
    <w:p w14:paraId="66894256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Fauna: Animal life found in a particular area.                                        </w:t>
      </w:r>
    </w:p>
    <w:p w14:paraId="3AC2CC10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5E1B4E17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3. There are five oceans in the world</w:t>
      </w:r>
    </w:p>
    <w:p w14:paraId="588F9EBF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1. Pacific Ocean – Largest</w:t>
      </w:r>
    </w:p>
    <w:p w14:paraId="18C9EFCA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2. Atlantic Ocean– 2</w:t>
      </w:r>
      <w:r w:rsidRPr="00830AC7">
        <w:rPr>
          <w:rFonts w:ascii="Calibri" w:hAnsi="Calibri"/>
          <w:b/>
          <w:bCs/>
          <w:color w:val="000000" w:themeColor="text1"/>
          <w:vertAlign w:val="superscript"/>
        </w:rPr>
        <w:t>nd</w:t>
      </w:r>
      <w:r w:rsidRPr="00830AC7">
        <w:rPr>
          <w:rFonts w:ascii="Calibri" w:hAnsi="Calibri"/>
          <w:b/>
          <w:bCs/>
          <w:color w:val="000000" w:themeColor="text1"/>
        </w:rPr>
        <w:t xml:space="preserve"> largest</w:t>
      </w:r>
    </w:p>
    <w:p w14:paraId="1600C92A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3. Indian Ocean – 3</w:t>
      </w:r>
      <w:r w:rsidRPr="00830AC7">
        <w:rPr>
          <w:rFonts w:ascii="Calibri" w:hAnsi="Calibri"/>
          <w:b/>
          <w:bCs/>
          <w:color w:val="000000" w:themeColor="text1"/>
          <w:vertAlign w:val="superscript"/>
        </w:rPr>
        <w:t>rd</w:t>
      </w:r>
      <w:r w:rsidRPr="00830AC7">
        <w:rPr>
          <w:rFonts w:ascii="Calibri" w:hAnsi="Calibri"/>
          <w:b/>
          <w:bCs/>
          <w:color w:val="000000" w:themeColor="text1"/>
        </w:rPr>
        <w:t xml:space="preserve"> largest (around India)</w:t>
      </w:r>
    </w:p>
    <w:p w14:paraId="37320D40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4. Southern Ocean– 4</w:t>
      </w:r>
      <w:r w:rsidRPr="00830AC7">
        <w:rPr>
          <w:rFonts w:ascii="Calibri" w:hAnsi="Calibri"/>
          <w:b/>
          <w:bCs/>
          <w:color w:val="000000" w:themeColor="text1"/>
          <w:vertAlign w:val="superscript"/>
        </w:rPr>
        <w:t>th</w:t>
      </w:r>
      <w:r w:rsidRPr="00830AC7">
        <w:rPr>
          <w:rFonts w:ascii="Calibri" w:hAnsi="Calibri"/>
          <w:b/>
          <w:bCs/>
          <w:color w:val="000000" w:themeColor="text1"/>
        </w:rPr>
        <w:t xml:space="preserve"> largest (near Antarctica)</w:t>
      </w:r>
    </w:p>
    <w:p w14:paraId="1633248C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5. Arctic Ocean – Smallest (in the north)</w:t>
      </w:r>
    </w:p>
    <w:p w14:paraId="430DCF99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03E1F807" w14:textId="77777777" w:rsidR="00C470DF" w:rsidRPr="00830AC7" w:rsidRDefault="00C470DF" w:rsidP="00C470DF">
      <w:pPr>
        <w:pStyle w:val="ListParagraph"/>
        <w:numPr>
          <w:ilvl w:val="0"/>
          <w:numId w:val="1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Oceans are interconnected water flows between them without barriers.</w:t>
      </w:r>
    </w:p>
    <w:p w14:paraId="0EF4D70C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61EAAB2B" w14:textId="77777777" w:rsidR="00C470DF" w:rsidRPr="00830AC7" w:rsidRDefault="00C470DF" w:rsidP="00C470DF">
      <w:pPr>
        <w:pStyle w:val="ListParagraph"/>
        <w:numPr>
          <w:ilvl w:val="0"/>
          <w:numId w:val="16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Oceans contain marine life, such as fish, dolphins, whales, sea turtles, algae, and corals.</w:t>
      </w:r>
    </w:p>
    <w:p w14:paraId="02B5793A" w14:textId="77777777" w:rsidR="00C470DF" w:rsidRPr="00830AC7" w:rsidRDefault="00C470DF" w:rsidP="00BE5ADC">
      <w:pPr>
        <w:pStyle w:val="ListParagraph"/>
        <w:rPr>
          <w:rFonts w:ascii="Calibri" w:hAnsi="Calibri"/>
          <w:b/>
          <w:bCs/>
          <w:color w:val="000000" w:themeColor="text1"/>
        </w:rPr>
      </w:pPr>
    </w:p>
    <w:p w14:paraId="06F84911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4. Importance of Oceans</w:t>
      </w:r>
    </w:p>
    <w:p w14:paraId="7E17BDFB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6FE04ED7" w14:textId="77777777" w:rsidR="00C470DF" w:rsidRPr="00830AC7" w:rsidRDefault="00C470DF" w:rsidP="00C470DF">
      <w:pPr>
        <w:pStyle w:val="ListParagraph"/>
        <w:numPr>
          <w:ilvl w:val="0"/>
          <w:numId w:val="21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Oceans help in controlling the Earth’s climate.</w:t>
      </w:r>
    </w:p>
    <w:p w14:paraId="0B3D8B04" w14:textId="77777777" w:rsidR="00C470DF" w:rsidRPr="00830AC7" w:rsidRDefault="00C470DF" w:rsidP="00C470DF">
      <w:pPr>
        <w:pStyle w:val="ListParagraph"/>
        <w:numPr>
          <w:ilvl w:val="0"/>
          <w:numId w:val="20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They are home to many plants and animals.</w:t>
      </w:r>
    </w:p>
    <w:p w14:paraId="530AC423" w14:textId="77777777" w:rsidR="00C470DF" w:rsidRPr="00830AC7" w:rsidRDefault="00C470DF" w:rsidP="00C470DF">
      <w:pPr>
        <w:pStyle w:val="ListParagraph"/>
        <w:numPr>
          <w:ilvl w:val="0"/>
          <w:numId w:val="19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They give us rainfall , which is essential for life and farming.</w:t>
      </w:r>
    </w:p>
    <w:p w14:paraId="5F134895" w14:textId="77777777" w:rsidR="00C470DF" w:rsidRDefault="00C470DF" w:rsidP="00C470DF">
      <w:pPr>
        <w:pStyle w:val="ListParagraph"/>
        <w:numPr>
          <w:ilvl w:val="0"/>
          <w:numId w:val="18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Marine plants give us oxygen over 50% of the world’s oxygen comes from ocean plants.</w:t>
      </w:r>
    </w:p>
    <w:p w14:paraId="4E3663A0" w14:textId="77777777" w:rsidR="003966EE" w:rsidRPr="00830AC7" w:rsidRDefault="003966EE" w:rsidP="003966EE">
      <w:pPr>
        <w:pStyle w:val="ListParagraph"/>
        <w:ind w:left="773"/>
        <w:rPr>
          <w:rFonts w:ascii="Calibri" w:hAnsi="Calibri"/>
          <w:b/>
          <w:bCs/>
          <w:color w:val="000000" w:themeColor="text1"/>
        </w:rPr>
      </w:pPr>
    </w:p>
    <w:p w14:paraId="01D45C1E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lastRenderedPageBreak/>
        <w:t>5. People use oceans for:</w:t>
      </w:r>
    </w:p>
    <w:p w14:paraId="4ADE9229" w14:textId="77777777" w:rsidR="00C470DF" w:rsidRPr="00830AC7" w:rsidRDefault="00C470DF" w:rsidP="00C470DF">
      <w:pPr>
        <w:pStyle w:val="ListParagraph"/>
        <w:numPr>
          <w:ilvl w:val="0"/>
          <w:numId w:val="1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Travel and migration</w:t>
      </w:r>
    </w:p>
    <w:p w14:paraId="579A0FA1" w14:textId="77777777" w:rsidR="00C470DF" w:rsidRPr="00830AC7" w:rsidRDefault="00C470DF" w:rsidP="00C470DF">
      <w:pPr>
        <w:pStyle w:val="ListParagraph"/>
        <w:numPr>
          <w:ilvl w:val="0"/>
          <w:numId w:val="1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Fishing</w:t>
      </w:r>
    </w:p>
    <w:p w14:paraId="4C567113" w14:textId="77777777" w:rsidR="00C470DF" w:rsidRPr="00830AC7" w:rsidRDefault="00C470DF" w:rsidP="00C470DF">
      <w:pPr>
        <w:pStyle w:val="ListParagraph"/>
        <w:numPr>
          <w:ilvl w:val="0"/>
          <w:numId w:val="1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Trade</w:t>
      </w:r>
    </w:p>
    <w:p w14:paraId="2B3CBAB9" w14:textId="77777777" w:rsidR="00C470DF" w:rsidRPr="00830AC7" w:rsidRDefault="00C470DF" w:rsidP="00C470DF">
      <w:pPr>
        <w:pStyle w:val="ListParagraph"/>
        <w:numPr>
          <w:ilvl w:val="0"/>
          <w:numId w:val="17"/>
        </w:num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>Military activities</w:t>
      </w:r>
    </w:p>
    <w:p w14:paraId="53D4165C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  <w:r w:rsidRPr="00830AC7">
        <w:rPr>
          <w:rFonts w:ascii="Calibri" w:hAnsi="Calibri"/>
          <w:b/>
          <w:bCs/>
          <w:color w:val="000000" w:themeColor="text1"/>
        </w:rPr>
        <w:t xml:space="preserve">  </w:t>
      </w:r>
    </w:p>
    <w:p w14:paraId="0A6AA862" w14:textId="77777777" w:rsidR="00C470DF" w:rsidRPr="00830AC7" w:rsidRDefault="00C470DF" w:rsidP="00BE5ADC">
      <w:pPr>
        <w:rPr>
          <w:rFonts w:ascii="Calibri" w:hAnsi="Calibri"/>
          <w:b/>
          <w:bCs/>
          <w:color w:val="000000" w:themeColor="text1"/>
        </w:rPr>
      </w:pPr>
    </w:p>
    <w:p w14:paraId="6AAF7EC6" w14:textId="640015B6" w:rsidR="00023191" w:rsidRPr="00830AC7" w:rsidRDefault="00023191" w:rsidP="003D0DEA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</w:p>
    <w:p w14:paraId="699F5F2C" w14:textId="77777777" w:rsidR="00023191" w:rsidRPr="00830AC7" w:rsidRDefault="00023191" w:rsidP="00023191">
      <w:pPr>
        <w:rPr>
          <w:rFonts w:ascii="Calibri" w:hAnsi="Calibri"/>
          <w:b/>
          <w:bCs/>
          <w:color w:val="000000" w:themeColor="text1"/>
        </w:rPr>
      </w:pPr>
    </w:p>
    <w:sectPr w:rsidR="00023191" w:rsidRPr="00830A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807B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835DC"/>
    <w:multiLevelType w:val="hybridMultilevel"/>
    <w:tmpl w:val="BDFAC2D0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5A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E6EB1"/>
    <w:multiLevelType w:val="hybridMultilevel"/>
    <w:tmpl w:val="8A624B82"/>
    <w:lvl w:ilvl="0" w:tplc="FFFFFFFF">
      <w:numFmt w:val="bullet"/>
      <w:lvlText w:val=""/>
      <w:lvlJc w:val="left"/>
      <w:pPr>
        <w:ind w:left="77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1A2A6CF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137F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036FC4"/>
    <w:multiLevelType w:val="hybridMultilevel"/>
    <w:tmpl w:val="CFFC6C64"/>
    <w:lvl w:ilvl="0" w:tplc="FFFFFFFF">
      <w:numFmt w:val="bullet"/>
      <w:lvlText w:val=""/>
      <w:lvlJc w:val="left"/>
      <w:pPr>
        <w:ind w:left="77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3500028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DA33D6"/>
    <w:multiLevelType w:val="hybridMultilevel"/>
    <w:tmpl w:val="AAE25408"/>
    <w:lvl w:ilvl="0" w:tplc="FFFFFFFF">
      <w:numFmt w:val="bullet"/>
      <w:lvlText w:val=""/>
      <w:lvlJc w:val="left"/>
      <w:pPr>
        <w:ind w:left="77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" w15:restartNumberingAfterBreak="0">
    <w:nsid w:val="60F138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677AE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7873DD"/>
    <w:multiLevelType w:val="hybridMultilevel"/>
    <w:tmpl w:val="86EECDE6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E2B4F"/>
    <w:multiLevelType w:val="hybridMultilevel"/>
    <w:tmpl w:val="3DEE5522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1376E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C439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357D7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0B69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A448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2D34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582A99"/>
    <w:multiLevelType w:val="hybridMultilevel"/>
    <w:tmpl w:val="BDCE3888"/>
    <w:lvl w:ilvl="0" w:tplc="FFFFFFFF">
      <w:numFmt w:val="bullet"/>
      <w:lvlText w:val=""/>
      <w:lvlJc w:val="left"/>
      <w:pPr>
        <w:ind w:left="77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 w15:restartNumberingAfterBreak="0">
    <w:nsid w:val="7E3B03F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A8582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8856078">
    <w:abstractNumId w:val="16"/>
  </w:num>
  <w:num w:numId="2" w16cid:durableId="1336690422">
    <w:abstractNumId w:val="7"/>
  </w:num>
  <w:num w:numId="3" w16cid:durableId="1760324842">
    <w:abstractNumId w:val="2"/>
  </w:num>
  <w:num w:numId="4" w16cid:durableId="1333338413">
    <w:abstractNumId w:val="4"/>
  </w:num>
  <w:num w:numId="5" w16cid:durableId="334501164">
    <w:abstractNumId w:val="20"/>
  </w:num>
  <w:num w:numId="6" w16cid:durableId="1502889333">
    <w:abstractNumId w:val="14"/>
  </w:num>
  <w:num w:numId="7" w16cid:durableId="355734486">
    <w:abstractNumId w:val="9"/>
  </w:num>
  <w:num w:numId="8" w16cid:durableId="657542212">
    <w:abstractNumId w:val="5"/>
  </w:num>
  <w:num w:numId="9" w16cid:durableId="2133285382">
    <w:abstractNumId w:val="21"/>
  </w:num>
  <w:num w:numId="10" w16cid:durableId="1036733714">
    <w:abstractNumId w:val="10"/>
  </w:num>
  <w:num w:numId="11" w16cid:durableId="34812677">
    <w:abstractNumId w:val="18"/>
  </w:num>
  <w:num w:numId="12" w16cid:durableId="631445114">
    <w:abstractNumId w:val="15"/>
  </w:num>
  <w:num w:numId="13" w16cid:durableId="630674473">
    <w:abstractNumId w:val="0"/>
  </w:num>
  <w:num w:numId="14" w16cid:durableId="91895797">
    <w:abstractNumId w:val="17"/>
  </w:num>
  <w:num w:numId="15" w16cid:durableId="629283110">
    <w:abstractNumId w:val="13"/>
  </w:num>
  <w:num w:numId="16" w16cid:durableId="597643186">
    <w:abstractNumId w:val="12"/>
  </w:num>
  <w:num w:numId="17" w16cid:durableId="1893810099">
    <w:abstractNumId w:val="1"/>
  </w:num>
  <w:num w:numId="18" w16cid:durableId="425811321">
    <w:abstractNumId w:val="8"/>
  </w:num>
  <w:num w:numId="19" w16cid:durableId="2106609229">
    <w:abstractNumId w:val="3"/>
  </w:num>
  <w:num w:numId="20" w16cid:durableId="1137995308">
    <w:abstractNumId w:val="11"/>
  </w:num>
  <w:num w:numId="21" w16cid:durableId="2090881442">
    <w:abstractNumId w:val="19"/>
  </w:num>
  <w:num w:numId="22" w16cid:durableId="707024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F9"/>
    <w:rsid w:val="00023191"/>
    <w:rsid w:val="000358C4"/>
    <w:rsid w:val="00077AF9"/>
    <w:rsid w:val="00093357"/>
    <w:rsid w:val="000945A1"/>
    <w:rsid w:val="001C11B1"/>
    <w:rsid w:val="001F1CCD"/>
    <w:rsid w:val="00207B7E"/>
    <w:rsid w:val="0023522F"/>
    <w:rsid w:val="002A4F01"/>
    <w:rsid w:val="002F6AC7"/>
    <w:rsid w:val="00307A5F"/>
    <w:rsid w:val="003472BA"/>
    <w:rsid w:val="00361871"/>
    <w:rsid w:val="00387AE3"/>
    <w:rsid w:val="003966EE"/>
    <w:rsid w:val="003D0DEA"/>
    <w:rsid w:val="003F3A58"/>
    <w:rsid w:val="003F7354"/>
    <w:rsid w:val="004214F9"/>
    <w:rsid w:val="004450A5"/>
    <w:rsid w:val="004973B4"/>
    <w:rsid w:val="004A5D29"/>
    <w:rsid w:val="004B1B72"/>
    <w:rsid w:val="005236F0"/>
    <w:rsid w:val="005A3AB6"/>
    <w:rsid w:val="005D6EEF"/>
    <w:rsid w:val="00636C74"/>
    <w:rsid w:val="00647DA6"/>
    <w:rsid w:val="0065656F"/>
    <w:rsid w:val="0067133F"/>
    <w:rsid w:val="00672059"/>
    <w:rsid w:val="007455C9"/>
    <w:rsid w:val="00797605"/>
    <w:rsid w:val="007B485D"/>
    <w:rsid w:val="00830AC7"/>
    <w:rsid w:val="009D2134"/>
    <w:rsid w:val="00A5407E"/>
    <w:rsid w:val="00A75B57"/>
    <w:rsid w:val="00AD5375"/>
    <w:rsid w:val="00B37971"/>
    <w:rsid w:val="00B9639F"/>
    <w:rsid w:val="00BB63AD"/>
    <w:rsid w:val="00C110B5"/>
    <w:rsid w:val="00C264A6"/>
    <w:rsid w:val="00C470DF"/>
    <w:rsid w:val="00CB3F8E"/>
    <w:rsid w:val="00D134F9"/>
    <w:rsid w:val="00D470F1"/>
    <w:rsid w:val="00D8457C"/>
    <w:rsid w:val="00DA3AEE"/>
    <w:rsid w:val="00DD41ED"/>
    <w:rsid w:val="00EB64B8"/>
    <w:rsid w:val="00F8121E"/>
    <w:rsid w:val="00FA3777"/>
    <w:rsid w:val="00FA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FC0B4"/>
  <w15:chartTrackingRefBased/>
  <w15:docId w15:val="{1B5EBC1E-B29F-BD41-9F49-E7572A33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4F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214F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21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1179</Words>
  <Characters>6724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2025-07-01T04:33:00Z</dcterms:created>
  <dcterms:modified xsi:type="dcterms:W3CDTF">2025-07-01T04:33:00Z</dcterms:modified>
</cp:coreProperties>
</file>